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1:-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QUESTION:-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Q. Develop a Java program that prints all real solutions to the quadratic equation ax2 +bx+c = 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Read in a, b, c and use the quadratic formula. If the discriminant b2-4ac is negative, display 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message stating that there are no real solutions.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java.util.Scanner;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class QuadraticEquations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static void main(String args[] ){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r1,r2;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Scanner sc = new Scanner(System.in);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System.out.println("Enter a,b,c value:\t");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a = sc.nextDouble();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b = sc.nextDouble();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c = sc.nextDouble();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D = b*b-4*a*c;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if(D&lt;0)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System.out.println("Imaginary root1: "+(-b/2*a)+"+ "+(Math.sqrt(-D)/2*a)+"i");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System.out.println("Imaginary root2: "+(-b/2*a)+"- "+(Math.sqrt(-D)/2*a)+"i");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}else {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r1 = (-b+Math.sqrt(D))/2*a;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r2 = (-b-Math.sqrt(D))/2*a;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System.out.println("real root1: "+r1);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System.out.println("real root2: "+r2);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SCREENSHOTS: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640">
          <v:rect xmlns:o="urn:schemas-microsoft-com:office:office" xmlns:v="urn:schemas-microsoft-com:vml" id="rectole0000000000" style="width:432.000000pt;height:582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0">
          <v:rect xmlns:o="urn:schemas-microsoft-com:office:office" xmlns:v="urn:schemas-microsoft-com:vml" id="rectole0000000001" style="width:432.000000pt;height:21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LAB2:-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Q.Develop a Java program to create a class Student with members usn, name, an array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credits and an array marks. Include methods to accept and display details and a method 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calculate the SGPA of a student.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java.util.*;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public class Student{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static void main(String args[])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 usn ,n;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 Sgpa,sum=0,msum=0;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int[] credits;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int[] marks;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String name;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Scanner sc=new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System.out.println("Enter the Number Of Subjects");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n=sc.nextInt();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credits=new int[n];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marks=new int[n];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System.out.println("Enter the name of the Student");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name=sc.next();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System.out.println("Enter the USN of The Student");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usn=sc.nextInt();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for(int i=0;i&lt;n;i++)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{    System.out.println("Enter the Credits  And Marks Of The Subject"+(i+1));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credits[i]=sc.nextInt();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marks[i]=sc.nextInt();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Student1 s1 = new Student1();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for(int x: credits)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sum +=x;}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for(int y: marks)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msum +=y;}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s1.accept(usn,credits,marks,name);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Sgpa = s1.FindSgpa(sum);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s1.display(msum, Sgpa);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Student1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int usn;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int[] credits = new int[100];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int[] marks = new int[100];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String name;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accept(int usn, int[] credits, int[] marks, String name)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this.usn= usn;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this.credits = credits;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this.marks = marks;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this.name = name;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display(double tot,int  Sgpa)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System.out.println("\nName: "+name+"USN: "+usn+"\nTotal Marks: "+tot+"\nSgpa: "+Sgpa);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int  FindSgpa(int vsum)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  Sgpa ; int sum=0,v=0;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for(int x: marks)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sum +=(credits[v++]* x);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Sgpa = sum/(vsum*10);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return (Sgpa);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780">
          <v:rect xmlns:o="urn:schemas-microsoft-com:office:office" xmlns:v="urn:schemas-microsoft-com:vml" id="rectole0000000002" style="width:432.000000pt;height:439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539">
          <v:rect xmlns:o="urn:schemas-microsoft-com:office:office" xmlns:v="urn:schemas-microsoft-com:vml" id="rectole0000000003" style="width:432.000000pt;height:576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950">
          <v:rect xmlns:o="urn:schemas-microsoft-com:office:office" xmlns:v="urn:schemas-microsoft-com:vml" id="rectole0000000004" style="width:432.000000pt;height:547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369">
          <v:rect xmlns:o="urn:schemas-microsoft-com:office:office" xmlns:v="urn:schemas-microsoft-com:vml" id="rectole0000000005" style="width:432.000000pt;height:568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LAB3:-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Create a class Book which contains four members: name, author, price,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num_pages. Include a constructor to set the values for the members. Include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methods to set and get the details of the objects. Include a toString( ) method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 could display the complete details of the book. Develop a Java program 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n book objects.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java.util.*;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book{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 String booktitle;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String author;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int no_of_pages;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double price;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Scanner sc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book()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  <w:tab/>
        <w:t xml:space="preserve">booktitle ="";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  <w:tab/>
        <w:t xml:space="preserve">author = "";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  <w:tab/>
        <w:t xml:space="preserve">no_of_pages=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  <w:tab/>
        <w:t xml:space="preserve">price =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getdetails(){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book title:");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booktitle = sc.nextLine();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author name:");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author = sc.nextLine();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price:");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price = sc.nextDouble();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no of pages:");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no_of_pages = sc.nextInt();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String toString(){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return("Book name ="+booktitle+"  Author ="+author+  "Price ="+price+" Pages ="+no_of_pages);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Books{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public static void main(String[] args){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int n,i;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Scanner in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System.out.print("Enter number of books 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n = in.nextInt();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book[] b = new book[n];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for(i = 0;i &lt; n;i++)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System.out.println("Enter details of Book "+(i+1));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b[i] = new book();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b[i].getdetails();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for(i = 0;i &lt; n;i++)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System.out.println(b[i]);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SCREENSHOTS:-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99" w:dyaOrig="10399">
          <v:rect xmlns:o="urn:schemas-microsoft-com:office:office" xmlns:v="urn:schemas-microsoft-com:vml" id="rectole0000000006" style="width:389.950000pt;height:519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99" w:dyaOrig="10399">
          <v:rect xmlns:o="urn:schemas-microsoft-com:office:office" xmlns:v="urn:schemas-microsoft-com:vml" id="rectole0000000007" style="width:389.950000pt;height:519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LAB4:-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Develop a Java program to create an abstract class named Shape that contains two integers and an empty method named printArea( ). Provide three classes named Rectangle, Triangle and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Circle such that each one of the classes extends the class Shape. Each one of the classes containonly the method printArea( ) that prints the area of the given shape.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import java.util.*;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abstract class Shape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int d1,d2;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Scanner input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abstract void printArea();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Rectangle extends Shape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printArea()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length and breadth of rectangle: 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d1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d2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System.out.println("The area of Rectangle is: " + d1 * d2+"\n");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Triangle extends Shape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printArea()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Base And Height of triangle: 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d1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d2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System.out.println("The area of Triangle is: " + (d1*d2) / 2+"\n");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Cricle extends Shape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void printArea()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System.out.print("Enter Radius: 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d1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System.out.println("The area of Cricle is: " + 3.14f * d1 * d1+"\n");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public class shapemain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static void main(String[] args)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Rectangle rec = new Rectangle();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rec.printArea();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Triangle tri = new Triangle();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tri.printArea();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Cricle cri = new Cricle();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cri.printArea();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SCREENSHOTS: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959">
          <v:rect xmlns:o="urn:schemas-microsoft-com:office:office" xmlns:v="urn:schemas-microsoft-com:vml" id="rectole0000000008" style="width:432.000000pt;height:597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170">
          <v:rect xmlns:o="urn:schemas-microsoft-com:office:office" xmlns:v="urn:schemas-microsoft-com:vml" id="rectole0000000009" style="width:432.000000pt;height:558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19" w:dyaOrig="7159">
          <v:rect xmlns:o="urn:schemas-microsoft-com:office:office" xmlns:v="urn:schemas-microsoft-com:vml" id="rectole0000000010" style="width:270.950000pt;height:357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LAB5: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Q. Develop a Java program to create a class Bank that maintains two kinds of account for its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customers, one called savings account and the other current account. The savings account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provides compound interest and withdrawal facilities but no cheque book facility. The current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account provides cheque book facility but no interest. Current account holders should also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maintain a minimum balance and if the balance falls below this level, a service charge is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imposed. Create a class Account that stores customer name, account number and type of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account. From this derive the classes Curr-acct and Sav-acct to make them more specific 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their requirements. Include the necessary methods in order to achieve the following tasks: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•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Accept deposit from customer and update the balance. • Display the balance. • Compute and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deposit interest • Permit withdrawal and update the balance • Check for the minimum balance,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impose penalty if necessary and update the balance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PROGRAM: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import java.util.Scanner;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class Account{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String name;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int accountNo;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String accountType;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balance;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Account(String name,int accountNo,String accountType,double balance){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this.name = name;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this.accountNo = accountNo;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this.accountType = accountType;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this.balance = balance;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Account(){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DisplayStatus()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System.out.println("**"+this.accountType+"***");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System.out.println("Name: "+this.name);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System.out.println("Account no.:  "+this.accountNo);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System.out.println("Account Type:  "+this.accountType);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System.out.println("Balance: "+this.balance);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class SavAcct extends Account{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depositAmount;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SavAcct(String name,int accountNo,String accountType,double balance){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super(name,accountNo,accountType,balance);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SavAcct(String name,int accountNo,String accountType){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super();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static Scanner input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private void checkBalance()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if(balance&lt;0)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System.out.println("Transaction is not possible. Balance becomes less than zero");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balance+=Withdrawmount;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Withdrawmount=0;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Withdraw();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CalInterest()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System.out.println("Interest To Be added");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System.out.println("Annual rate of interest: 4%");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tenure in terms of year");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int tenure = input.nextInt();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balance = balance*Math.pow(1.04, tenure);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Deposit()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Deposit amount");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depositAmount = input.nextDouble();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balance+=depositAmount;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Withdraw()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Withdrawal amount");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Withdrawmount = input.nextDouble();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balance-=Withdrawmount;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checkBalance();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System.out.println("Withdraw amount = "+Withdrawmount);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class CurrAcct extends Account{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minBalance = 1000;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depositAmount;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double 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static Scanner input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CurrAcct(String name,int accountNo,String accountType,double balance){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super(name,accountNo,accountType,balance);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private void checkBalance()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if(balance&lt;minBalance)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System.out.println("Transaction is not possible. Balance becomes less than minimum balance.");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balance+=Withdrawmount;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System.out.println("Do u still want to do the transaction with added service charges");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String ans = input.next();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if(ans.toLowerCase().equals("yes"))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balance-=(Withdrawmount+(0.05*Withdrawmount)+1000);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System.out.println("ALERT: Negative balance.\nService Charge added: "+(0.05*Withdrawmount));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}else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Withdrawmount = 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Deposit()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Deposit amount");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depositAmount = input.nextDouble();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balance+=depositAmount;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void Withdraw()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Withdrawal amount");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Withdrawmount = input.nextDouble();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balance-=Withdrawmount;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checkBalance();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System.out.println("withdraw amount = "+Withdrawmount);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class BankTest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public static void main(String[] args)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Scanner in = new Scanner(System.in);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name");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String name = in.next();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account no.");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int num = in.nextInt();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int i=0;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while(i&lt;2)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System.out.println("Enter the account type\ncurr-current acc.\nsav-savings acct.\t And Balance.");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String type = in.next();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if(type.equals("curr"))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double bal = in.nextInt();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CurrAcct c1 = new CurrAcct(name,num,"Current Account",bal);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c1.Deposit();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c1.Withdraw();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c1.DisplayStatus();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}else if(type.toLowerCase().equals("sav"))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double bal = in.nextInt();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SavAcct s1 = new SavAcct(name,num,"Savings Account",bal);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s1.Deposit();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s1.Withdraw();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s1.CalInterest();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s1.DisplayStatus();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i++;}in.close();}}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SCREENSHOT: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13" style="width:432.000000pt;height:32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99" w:dyaOrig="10399">
          <v:rect xmlns:o="urn:schemas-microsoft-com:office:office" xmlns:v="urn:schemas-microsoft-com:vml" id="rectole0000000014" style="width:389.950000pt;height:519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15" style="width:432.000000pt;height:324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